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1D" w:rsidRPr="0024721D" w:rsidRDefault="0024721D" w:rsidP="0024721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21D" w:rsidRPr="0024721D" w:rsidRDefault="0024721D" w:rsidP="0024721D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    СОВЕТ ДЕПУТАТОВ</w:t>
      </w:r>
      <w:r w:rsidR="00CB7B2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721D" w:rsidRPr="0024721D" w:rsidRDefault="0024721D" w:rsidP="0024721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</w:t>
      </w:r>
      <w:r w:rsidRPr="002472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21D" w:rsidRPr="0024721D" w:rsidRDefault="0024721D" w:rsidP="00247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E49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4721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4721D" w:rsidRPr="001E497A" w:rsidRDefault="001E497A" w:rsidP="002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97A">
        <w:rPr>
          <w:rFonts w:ascii="Times New Roman" w:hAnsi="Times New Roman" w:cs="Times New Roman"/>
          <w:b/>
          <w:bCs/>
          <w:sz w:val="28"/>
          <w:szCs w:val="28"/>
        </w:rPr>
        <w:t>КИЧКАССКИЙ СЕЛЬСОВЕТ</w:t>
      </w:r>
    </w:p>
    <w:p w:rsidR="0097513D" w:rsidRDefault="001E497A" w:rsidP="00247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ПЕРЕВОЛОЦКОГО РАЙОНА</w:t>
      </w:r>
    </w:p>
    <w:p w:rsidR="0024721D" w:rsidRPr="0024721D" w:rsidRDefault="0024721D" w:rsidP="00247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4721D" w:rsidRPr="0024721D" w:rsidRDefault="0024721D" w:rsidP="00247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E497A" w:rsidRPr="001E497A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F33B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4721D">
        <w:rPr>
          <w:rFonts w:ascii="Times New Roman" w:hAnsi="Times New Roman" w:cs="Times New Roman"/>
          <w:b/>
          <w:bCs/>
          <w:sz w:val="28"/>
          <w:szCs w:val="28"/>
        </w:rPr>
        <w:t xml:space="preserve">созыв </w:t>
      </w:r>
    </w:p>
    <w:p w:rsidR="0024721D" w:rsidRPr="0024721D" w:rsidRDefault="0024721D" w:rsidP="00247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1D" w:rsidRDefault="0024721D" w:rsidP="002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21D">
        <w:rPr>
          <w:rFonts w:ascii="Times New Roman" w:hAnsi="Times New Roman" w:cs="Times New Roman"/>
          <w:b/>
          <w:sz w:val="28"/>
          <w:szCs w:val="28"/>
        </w:rPr>
        <w:t xml:space="preserve">            Р Е Ш Е Н И Е</w:t>
      </w:r>
    </w:p>
    <w:p w:rsidR="00CB7B2C" w:rsidRDefault="00CB7B2C" w:rsidP="00247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7B2C" w:rsidRPr="001E497A" w:rsidRDefault="001E497A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497A">
        <w:rPr>
          <w:rFonts w:ascii="Times New Roman" w:hAnsi="Times New Roman" w:cs="Times New Roman"/>
          <w:bCs/>
          <w:sz w:val="28"/>
          <w:szCs w:val="28"/>
        </w:rPr>
        <w:t xml:space="preserve">21.03.2022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B2C" w:rsidRPr="001E497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97A">
        <w:rPr>
          <w:rFonts w:ascii="Times New Roman" w:hAnsi="Times New Roman" w:cs="Times New Roman"/>
          <w:bCs/>
          <w:sz w:val="28"/>
          <w:szCs w:val="28"/>
        </w:rPr>
        <w:t xml:space="preserve"> 68</w:t>
      </w:r>
      <w:r w:rsidR="00F33B66" w:rsidRPr="001E497A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B7B2C" w:rsidRPr="004E71CA" w:rsidRDefault="00CB7B2C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2131A" w:rsidRPr="00CB7B2C" w:rsidRDefault="00ED1B3C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eastAsia="Times New Roman" w:hAnsi="Times New Roman" w:cs="Times New Roman"/>
          <w:bCs/>
          <w:sz w:val="28"/>
          <w:szCs w:val="28"/>
        </w:rPr>
        <w:t>О задержании</w:t>
      </w:r>
      <w:r w:rsidR="0062131A" w:rsidRPr="00CB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2131A" w:rsidRPr="00CB7B2C">
        <w:rPr>
          <w:rFonts w:ascii="Times New Roman" w:hAnsi="Times New Roman" w:cs="Times New Roman"/>
          <w:sz w:val="28"/>
          <w:szCs w:val="28"/>
        </w:rPr>
        <w:t>временном</w:t>
      </w:r>
    </w:p>
    <w:p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</w:t>
      </w:r>
    </w:p>
    <w:p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2131A" w:rsidRPr="001E49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0" w:name="_Hlk94704795"/>
      <w:proofErr w:type="spellStart"/>
      <w:r w:rsidR="001E497A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1E49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309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>твенных животных</w:t>
      </w:r>
      <w:r w:rsidR="001E497A">
        <w:rPr>
          <w:rFonts w:ascii="Times New Roman" w:hAnsi="Times New Roman" w:cs="Times New Roman"/>
          <w:sz w:val="28"/>
          <w:szCs w:val="28"/>
        </w:rPr>
        <w:t>,</w:t>
      </w:r>
      <w:r w:rsidRPr="00CB7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1E497A">
        <w:rPr>
          <w:rFonts w:ascii="Times New Roman" w:hAnsi="Times New Roman" w:cs="Times New Roman"/>
          <w:sz w:val="28"/>
          <w:szCs w:val="28"/>
        </w:rPr>
        <w:t>В.В.Ланге</w:t>
      </w:r>
      <w:proofErr w:type="spellEnd"/>
      <w:r w:rsidR="0024721D" w:rsidRPr="00CB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1A" w:rsidRDefault="0062131A" w:rsidP="0024721D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E497A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1E497A" w:rsidRDefault="001E497A" w:rsidP="0024721D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Pr="001E497A" w:rsidRDefault="001E497A" w:rsidP="0024721D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прокурору, </w:t>
      </w: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97A" w:rsidRDefault="001E497A" w:rsidP="001E49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789E" w:rsidRPr="00A038A9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2789E" w:rsidRPr="00A038A9" w:rsidRDefault="001E497A" w:rsidP="00CA48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48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789E" w:rsidRPr="00A038A9">
        <w:rPr>
          <w:rFonts w:ascii="Times New Roman" w:hAnsi="Times New Roman" w:cs="Times New Roman"/>
          <w:sz w:val="28"/>
          <w:szCs w:val="28"/>
        </w:rPr>
        <w:t>к Решению</w:t>
      </w:r>
      <w:r w:rsidR="00CA4874">
        <w:rPr>
          <w:rFonts w:ascii="Times New Roman" w:hAnsi="Times New Roman" w:cs="Times New Roman"/>
          <w:sz w:val="28"/>
          <w:szCs w:val="28"/>
        </w:rPr>
        <w:t xml:space="preserve"> </w:t>
      </w:r>
      <w:r w:rsidR="00D2789E" w:rsidRPr="00A038A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F4E7A" w:rsidRPr="00A038A9" w:rsidRDefault="001E497A" w:rsidP="001E49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2131A" w:rsidRPr="00A038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4874" w:rsidRDefault="004D309B" w:rsidP="004D309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49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487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E497A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1E497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8A9" w:rsidRPr="00CA4874" w:rsidRDefault="00CA4874" w:rsidP="00CA4874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497A">
        <w:rPr>
          <w:rFonts w:ascii="Times New Roman" w:hAnsi="Times New Roman" w:cs="Times New Roman"/>
          <w:sz w:val="28"/>
          <w:szCs w:val="28"/>
        </w:rPr>
        <w:t>от 21.03.2022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A9" w:rsidRPr="00A038A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D3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CA4874" w:rsidRPr="00CA4874">
        <w:rPr>
          <w:rFonts w:ascii="Times New Roman" w:hAnsi="Times New Roman" w:cs="Times New Roman"/>
          <w:b/>
          <w:sz w:val="28"/>
          <w:szCs w:val="28"/>
        </w:rPr>
        <w:t>Кичкасский</w:t>
      </w:r>
      <w:proofErr w:type="spellEnd"/>
      <w:r w:rsidR="00CA4874" w:rsidRPr="00CA48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 w:rsidR="006365CC"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CA4874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</w:t>
      </w:r>
      <w:proofErr w:type="gramStart"/>
      <w:r w:rsidR="003F4E7A" w:rsidRPr="00A038A9">
        <w:rPr>
          <w:rFonts w:ascii="Times New Roman" w:hAnsi="Times New Roman" w:cs="Times New Roman"/>
          <w:sz w:val="28"/>
          <w:szCs w:val="28"/>
        </w:rPr>
        <w:t>о</w:t>
      </w:r>
      <w:r w:rsidR="00FE1249" w:rsidRPr="00A038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E1249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CA4874" w:rsidRDefault="00CA4874" w:rsidP="00FE124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4"/>
    <w:rsid w:val="00090E2C"/>
    <w:rsid w:val="00115900"/>
    <w:rsid w:val="00175AAB"/>
    <w:rsid w:val="001E497A"/>
    <w:rsid w:val="0024721D"/>
    <w:rsid w:val="00317CC1"/>
    <w:rsid w:val="00370733"/>
    <w:rsid w:val="0038653C"/>
    <w:rsid w:val="00397D14"/>
    <w:rsid w:val="00397D6D"/>
    <w:rsid w:val="003F4E7A"/>
    <w:rsid w:val="0049084E"/>
    <w:rsid w:val="004D309B"/>
    <w:rsid w:val="005E362A"/>
    <w:rsid w:val="0062131A"/>
    <w:rsid w:val="006365CC"/>
    <w:rsid w:val="006D591B"/>
    <w:rsid w:val="006E01B7"/>
    <w:rsid w:val="006E3CA5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D7ED4"/>
    <w:rsid w:val="00AE2025"/>
    <w:rsid w:val="00B26253"/>
    <w:rsid w:val="00C21FAE"/>
    <w:rsid w:val="00CA4874"/>
    <w:rsid w:val="00CB7B2C"/>
    <w:rsid w:val="00D2789E"/>
    <w:rsid w:val="00D833FB"/>
    <w:rsid w:val="00DD0445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7</cp:revision>
  <dcterms:created xsi:type="dcterms:W3CDTF">2022-02-02T09:19:00Z</dcterms:created>
  <dcterms:modified xsi:type="dcterms:W3CDTF">2022-03-16T04:37:00Z</dcterms:modified>
</cp:coreProperties>
</file>