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3"/>
        <w:gridCol w:w="709"/>
        <w:gridCol w:w="3402"/>
      </w:tblGrid>
      <w:tr w:rsidR="00B52317" w:rsidTr="00E53A4B">
        <w:trPr>
          <w:cantSplit/>
          <w:trHeight w:val="94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52317" w:rsidRDefault="00CB6976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166.85pt;width:248pt;height:15.4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B52317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52317" w:rsidRDefault="00B52317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52317" w:rsidRDefault="00B52317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B52317" w:rsidRDefault="00B52317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52317" w:rsidRDefault="00B52317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B52317" w:rsidRDefault="00B52317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52317" w:rsidRDefault="00B52317" w:rsidP="00B52317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AE" w:rsidRDefault="00E10BAE" w:rsidP="00E10BA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92</w:t>
            </w:r>
          </w:p>
          <w:p w:rsidR="00B52317" w:rsidRDefault="00B52317" w:rsidP="00B52317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317" w:rsidRDefault="00B52317" w:rsidP="00B52317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317" w:rsidRDefault="00B52317" w:rsidP="00B52317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B52317" w:rsidRDefault="00B52317" w:rsidP="00B52317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52317" w:rsidRDefault="00B52317" w:rsidP="00B52317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2317" w:rsidRDefault="00B52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17" w:rsidRDefault="00B52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17" w:rsidRDefault="00B52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17" w:rsidRDefault="00B523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2317" w:rsidRDefault="00B52317" w:rsidP="00026A4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16" w:rsidRDefault="00FC5C16" w:rsidP="00FC5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A4B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C16" w:rsidRDefault="00E53A4B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C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 xml:space="preserve">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 w:rsidR="008B7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 w:rsidR="008B74F2">
        <w:rPr>
          <w:rFonts w:ascii="Times New Roman" w:hAnsi="Times New Roman" w:cs="Times New Roman"/>
          <w:sz w:val="28"/>
          <w:szCs w:val="28"/>
        </w:rPr>
        <w:t>сельсовет</w:t>
      </w:r>
      <w:r w:rsidR="00FC5C16">
        <w:rPr>
          <w:rFonts w:ascii="Times New Roman" w:hAnsi="Times New Roman" w:cs="Times New Roman"/>
          <w:sz w:val="28"/>
          <w:szCs w:val="28"/>
        </w:rPr>
        <w:t xml:space="preserve"> №</w:t>
      </w:r>
      <w:r w:rsidR="00C77DA1">
        <w:rPr>
          <w:rFonts w:ascii="Times New Roman" w:hAnsi="Times New Roman" w:cs="Times New Roman"/>
          <w:sz w:val="28"/>
          <w:szCs w:val="28"/>
        </w:rPr>
        <w:t xml:space="preserve"> 15-п от  23.03.2016г.</w:t>
      </w:r>
      <w:r w:rsidR="00FC5C16"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7DA1" w:rsidRPr="00C7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 w:rsidR="00FC5C16">
        <w:rPr>
          <w:rFonts w:ascii="Times New Roman" w:hAnsi="Times New Roman" w:cs="Times New Roman"/>
          <w:sz w:val="28"/>
          <w:szCs w:val="28"/>
        </w:rPr>
        <w:t>сельсовет», Решением Совета</w:t>
      </w:r>
      <w:proofErr w:type="gramEnd"/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="00C77DA1" w:rsidRPr="00C7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 w:rsidR="00FC5C16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от</w:t>
      </w:r>
      <w:r w:rsidR="00F54D31">
        <w:rPr>
          <w:rFonts w:ascii="Times New Roman" w:hAnsi="Times New Roman" w:cs="Times New Roman"/>
          <w:sz w:val="28"/>
          <w:szCs w:val="28"/>
        </w:rPr>
        <w:t xml:space="preserve"> 01.11</w:t>
      </w:r>
      <w:r w:rsidR="00C77DA1">
        <w:rPr>
          <w:rFonts w:ascii="Times New Roman" w:hAnsi="Times New Roman" w:cs="Times New Roman"/>
          <w:sz w:val="28"/>
          <w:szCs w:val="28"/>
        </w:rPr>
        <w:t xml:space="preserve">.2013г. </w:t>
      </w:r>
      <w:r w:rsidR="00FC5C16">
        <w:rPr>
          <w:rFonts w:ascii="Times New Roman" w:hAnsi="Times New Roman" w:cs="Times New Roman"/>
          <w:sz w:val="28"/>
          <w:szCs w:val="28"/>
        </w:rPr>
        <w:t>№</w:t>
      </w:r>
      <w:r w:rsidR="00F54D31">
        <w:rPr>
          <w:rFonts w:ascii="Times New Roman" w:hAnsi="Times New Roman" w:cs="Times New Roman"/>
          <w:sz w:val="28"/>
          <w:szCs w:val="28"/>
        </w:rPr>
        <w:t xml:space="preserve"> 128</w:t>
      </w:r>
      <w:r w:rsidR="00372C8E" w:rsidRPr="00372C8E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 w:rsidR="00FC5C16"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 xml:space="preserve"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>сельсовет Переволоцкого района Орен</w:t>
      </w:r>
      <w:r w:rsidR="00C77DA1">
        <w:rPr>
          <w:rFonts w:ascii="Times New Roman" w:hAnsi="Times New Roman" w:cs="Times New Roman"/>
          <w:sz w:val="28"/>
          <w:szCs w:val="28"/>
        </w:rPr>
        <w:t>бургской области» от 24.11.2016г.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 Правила</w:t>
      </w:r>
      <w:proofErr w:type="gramEnd"/>
      <w:r w:rsidR="0056232C">
        <w:rPr>
          <w:rFonts w:ascii="Times New Roman" w:hAnsi="Times New Roman" w:cs="Times New Roman"/>
          <w:sz w:val="28"/>
          <w:szCs w:val="28"/>
        </w:rPr>
        <w:t xml:space="preserve"> землепользования и застр</w:t>
      </w:r>
      <w:r w:rsidR="00C77DA1">
        <w:rPr>
          <w:rFonts w:ascii="Times New Roman" w:hAnsi="Times New Roman" w:cs="Times New Roman"/>
          <w:sz w:val="28"/>
          <w:szCs w:val="28"/>
        </w:rPr>
        <w:t>ойки муниципального образования</w:t>
      </w:r>
      <w:r w:rsidR="00C77DA1" w:rsidRPr="00C7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</w:t>
      </w:r>
      <w:r w:rsidR="00C77DA1">
        <w:rPr>
          <w:rFonts w:ascii="Times New Roman" w:hAnsi="Times New Roman" w:cs="Times New Roman"/>
          <w:sz w:val="28"/>
          <w:szCs w:val="28"/>
        </w:rPr>
        <w:t>нбургской области» от 24.11.2016г.</w:t>
      </w:r>
      <w:r w:rsidR="0056232C">
        <w:rPr>
          <w:rFonts w:ascii="Times New Roman" w:hAnsi="Times New Roman" w:cs="Times New Roman"/>
          <w:sz w:val="28"/>
          <w:szCs w:val="28"/>
        </w:rPr>
        <w:t xml:space="preserve">, </w:t>
      </w:r>
      <w:r w:rsidR="00372C8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372C8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«О направлении проекта «Внесение изменений в Правила землепользования и застройки» от</w:t>
      </w:r>
      <w:r w:rsidR="00C77DA1">
        <w:rPr>
          <w:rFonts w:ascii="Times New Roman" w:hAnsi="Times New Roman" w:cs="Times New Roman"/>
          <w:sz w:val="28"/>
          <w:szCs w:val="28"/>
        </w:rPr>
        <w:t xml:space="preserve"> 29.11.2016г.№ 69-п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56232C" w:rsidRDefault="0056232C" w:rsidP="00E70FF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</w:t>
      </w:r>
      <w:r w:rsidR="00C77DA1">
        <w:rPr>
          <w:rFonts w:ascii="Times New Roman" w:hAnsi="Times New Roman" w:cs="Times New Roman"/>
          <w:sz w:val="28"/>
          <w:szCs w:val="28"/>
        </w:rPr>
        <w:t>ойки муниципального образования</w:t>
      </w:r>
      <w:r w:rsidR="00C77DA1" w:rsidRPr="00C7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от </w:t>
      </w:r>
      <w:r w:rsidR="00C77DA1">
        <w:rPr>
          <w:rFonts w:ascii="Times New Roman" w:hAnsi="Times New Roman" w:cs="Times New Roman"/>
          <w:sz w:val="28"/>
          <w:szCs w:val="28"/>
        </w:rPr>
        <w:t xml:space="preserve">30.06.2014г.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77DA1">
        <w:rPr>
          <w:rFonts w:ascii="Times New Roman" w:hAnsi="Times New Roman" w:cs="Times New Roman"/>
          <w:sz w:val="28"/>
          <w:szCs w:val="28"/>
        </w:rPr>
        <w:t xml:space="preserve"> 306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 w:rsidR="00290BCB">
        <w:rPr>
          <w:rFonts w:ascii="Times New Roman" w:hAnsi="Times New Roman" w:cs="Times New Roman"/>
          <w:sz w:val="28"/>
          <w:szCs w:val="28"/>
        </w:rPr>
        <w:t>с изменениями, утвержденными решени</w:t>
      </w:r>
      <w:r w:rsidR="00C77DA1">
        <w:rPr>
          <w:rFonts w:ascii="Times New Roman" w:hAnsi="Times New Roman" w:cs="Times New Roman"/>
          <w:sz w:val="28"/>
          <w:szCs w:val="28"/>
        </w:rPr>
        <w:t>ем Совета депутатов от 26.08.2015г</w:t>
      </w:r>
      <w:r w:rsidR="00290BCB">
        <w:rPr>
          <w:rFonts w:ascii="Times New Roman" w:hAnsi="Times New Roman" w:cs="Times New Roman"/>
          <w:sz w:val="28"/>
          <w:szCs w:val="28"/>
        </w:rPr>
        <w:t>. №</w:t>
      </w:r>
      <w:r w:rsidR="00C77DA1">
        <w:rPr>
          <w:rFonts w:ascii="Times New Roman" w:hAnsi="Times New Roman" w:cs="Times New Roman"/>
          <w:sz w:val="28"/>
          <w:szCs w:val="28"/>
        </w:rPr>
        <w:t xml:space="preserve"> 399</w:t>
      </w:r>
      <w:r w:rsid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232C" w:rsidRPr="0056232C" w:rsidRDefault="0056232C" w:rsidP="00E70F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E70FF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E70FF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hyperlink r:id="rId5" w:history="1">
        <w:r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7DA1" w:rsidRPr="00C77DA1">
          <w:t xml:space="preserve"> </w:t>
        </w:r>
        <w:proofErr w:type="spellStart"/>
        <w:r w:rsidR="00C77DA1" w:rsidRPr="00C77DA1">
          <w:rPr>
            <w:rStyle w:val="a4"/>
            <w:rFonts w:ascii="Times New Roman" w:hAnsi="Times New Roman" w:cs="Times New Roman"/>
            <w:sz w:val="28"/>
            <w:szCs w:val="28"/>
          </w:rPr>
          <w:t>kichkass.perevolock.ru</w:t>
        </w:r>
        <w:proofErr w:type="spellEnd"/>
        <w:r w:rsidR="00C77DA1" w:rsidRPr="00C77DA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77DA1">
        <w:t>.</w:t>
      </w:r>
    </w:p>
    <w:p w:rsidR="0056232C" w:rsidRDefault="0056232C" w:rsidP="00E70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 </w:t>
      </w:r>
      <w:proofErr w:type="spellStart"/>
      <w:r w:rsidR="00C77DA1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C7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B20" w:rsidRDefault="00245B2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B20" w:rsidRDefault="00245B2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B20" w:rsidRDefault="00245B2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B20" w:rsidRDefault="00245B2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B20" w:rsidRPr="00EF1DC4" w:rsidRDefault="00245B20" w:rsidP="00245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5B20" w:rsidRDefault="00245B20" w:rsidP="00245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70FF5" w:rsidRDefault="00E70FF5" w:rsidP="00245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1" w:rsidRDefault="00E715C1" w:rsidP="00E715C1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23.12.2016г № 92</w:t>
      </w:r>
    </w:p>
    <w:p w:rsidR="00245B20" w:rsidRDefault="00245B20" w:rsidP="00245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245B20" w:rsidRDefault="00245B20" w:rsidP="00245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245B20" w:rsidRDefault="00CB6976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245B20"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245B20"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45B20" w:rsidRPr="00C77DA1">
          <w:t xml:space="preserve"> </w:t>
        </w:r>
        <w:proofErr w:type="spellStart"/>
        <w:r w:rsidR="00245B20" w:rsidRPr="00C77DA1">
          <w:rPr>
            <w:rStyle w:val="a4"/>
            <w:rFonts w:ascii="Times New Roman" w:hAnsi="Times New Roman" w:cs="Times New Roman"/>
            <w:sz w:val="28"/>
            <w:szCs w:val="28"/>
          </w:rPr>
          <w:t>kichkass.perevolock.ru</w:t>
        </w:r>
        <w:proofErr w:type="spellEnd"/>
        <w:r w:rsidR="00245B20" w:rsidRPr="00C77DA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45B20">
        <w:t>.</w:t>
      </w:r>
    </w:p>
    <w:p w:rsidR="00245B20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Pr="00EF1DC4" w:rsidRDefault="00245B20" w:rsidP="0024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20" w:rsidRPr="00FC5C16" w:rsidRDefault="00245B20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45B20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16"/>
    <w:rsid w:val="00026A47"/>
    <w:rsid w:val="001D5F2B"/>
    <w:rsid w:val="00245B20"/>
    <w:rsid w:val="00290BCB"/>
    <w:rsid w:val="002E0F80"/>
    <w:rsid w:val="00372C8E"/>
    <w:rsid w:val="003E044F"/>
    <w:rsid w:val="004C42D3"/>
    <w:rsid w:val="0056232C"/>
    <w:rsid w:val="005754C1"/>
    <w:rsid w:val="00682118"/>
    <w:rsid w:val="006A017D"/>
    <w:rsid w:val="008B74F2"/>
    <w:rsid w:val="008D7CA2"/>
    <w:rsid w:val="009D65CA"/>
    <w:rsid w:val="00B47B89"/>
    <w:rsid w:val="00B52317"/>
    <w:rsid w:val="00C77DA1"/>
    <w:rsid w:val="00CB6976"/>
    <w:rsid w:val="00D97960"/>
    <w:rsid w:val="00E10BAE"/>
    <w:rsid w:val="00E53A4B"/>
    <w:rsid w:val="00E70FF5"/>
    <w:rsid w:val="00E7118A"/>
    <w:rsid w:val="00E715C1"/>
    <w:rsid w:val="00F54D31"/>
    <w:rsid w:val="00F87DFE"/>
    <w:rsid w:val="00FC5C16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" TargetMode="External"/><Relationship Id="rId5" Type="http://schemas.openxmlformats.org/officeDocument/2006/relationships/hyperlink" Target="http://www.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2016-12-26T10:19:00Z</cp:lastPrinted>
  <dcterms:created xsi:type="dcterms:W3CDTF">2016-12-13T10:58:00Z</dcterms:created>
  <dcterms:modified xsi:type="dcterms:W3CDTF">2016-12-26T10:19:00Z</dcterms:modified>
</cp:coreProperties>
</file>